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6653" w14:textId="77777777" w:rsidR="00F52E00" w:rsidRPr="0039562B" w:rsidRDefault="00F52E00" w:rsidP="00F52E00">
      <w:pPr>
        <w:jc w:val="center"/>
        <w:rPr>
          <w:b/>
          <w:sz w:val="36"/>
        </w:rPr>
      </w:pPr>
      <w:bookmarkStart w:id="0" w:name="_Hlk194926167"/>
      <w:r w:rsidRPr="0039562B">
        <w:rPr>
          <w:b/>
          <w:sz w:val="36"/>
        </w:rPr>
        <w:t>WYVERN COLLE</w:t>
      </w:r>
      <w:r>
        <w:rPr>
          <w:b/>
          <w:sz w:val="36"/>
        </w:rPr>
        <w:t>GE ACADEMY TRUST</w:t>
      </w:r>
      <w:r w:rsidRPr="0039562B">
        <w:rPr>
          <w:b/>
          <w:sz w:val="36"/>
        </w:rPr>
        <w:t xml:space="preserve"> COMPLAINT FORM</w:t>
      </w:r>
    </w:p>
    <w:p w14:paraId="0F3843B0" w14:textId="77777777" w:rsidR="00F52E00" w:rsidRPr="0039562B" w:rsidRDefault="00F52E00" w:rsidP="00F52E00"/>
    <w:tbl>
      <w:tblPr>
        <w:tblW w:w="1023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5"/>
      </w:tblGrid>
      <w:tr w:rsidR="00F52E00" w:rsidRPr="0039562B" w14:paraId="420010EF" w14:textId="77777777" w:rsidTr="009754DB">
        <w:trPr>
          <w:trHeight w:val="649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7FFD" w14:textId="77777777" w:rsidR="00F52E00" w:rsidRPr="0039562B" w:rsidRDefault="00F52E00" w:rsidP="009754DB">
            <w:r w:rsidRPr="0039562B">
              <w:t>Your name:</w:t>
            </w:r>
          </w:p>
        </w:tc>
      </w:tr>
      <w:tr w:rsidR="00F52E00" w:rsidRPr="0039562B" w14:paraId="2437239C" w14:textId="77777777" w:rsidTr="009754DB"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67CC4" w14:textId="77777777" w:rsidR="00F52E00" w:rsidRDefault="00F52E00" w:rsidP="009754DB"/>
          <w:p w14:paraId="033D19D0" w14:textId="77777777" w:rsidR="00F52E00" w:rsidRPr="0039562B" w:rsidRDefault="00F52E00" w:rsidP="009754DB">
            <w:r w:rsidRPr="0039562B">
              <w:t xml:space="preserve">Address: </w:t>
            </w:r>
          </w:p>
          <w:p w14:paraId="5A13F34A" w14:textId="77777777" w:rsidR="00F52E00" w:rsidRPr="0039562B" w:rsidRDefault="00F52E00" w:rsidP="009754DB">
            <w:r w:rsidRPr="0039562B">
              <w:t>Postcode:</w:t>
            </w:r>
          </w:p>
          <w:p w14:paraId="4A69369A" w14:textId="77777777" w:rsidR="00F52E00" w:rsidRPr="0039562B" w:rsidRDefault="00F52E00" w:rsidP="009754DB">
            <w:r w:rsidRPr="0039562B">
              <w:t>Day time telephone number:</w:t>
            </w:r>
          </w:p>
          <w:p w14:paraId="41607ED2" w14:textId="77777777" w:rsidR="00F52E00" w:rsidRDefault="00F52E00" w:rsidP="009754DB">
            <w:r w:rsidRPr="0039562B">
              <w:t>Evening telephone number:</w:t>
            </w:r>
          </w:p>
          <w:p w14:paraId="2DEE2611" w14:textId="77777777" w:rsidR="00F52E00" w:rsidRPr="0039562B" w:rsidRDefault="00F52E00" w:rsidP="009754DB"/>
        </w:tc>
      </w:tr>
      <w:tr w:rsidR="00F52E00" w:rsidRPr="0039562B" w14:paraId="135DCB08" w14:textId="77777777" w:rsidTr="009754DB">
        <w:trPr>
          <w:trHeight w:val="1097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CB72" w14:textId="77777777" w:rsidR="00F52E00" w:rsidRDefault="00F52E00" w:rsidP="009754DB"/>
          <w:p w14:paraId="1352C1F6" w14:textId="77777777" w:rsidR="00F52E00" w:rsidRPr="0039562B" w:rsidRDefault="00F52E00" w:rsidP="009754DB">
            <w:r w:rsidRPr="0039562B">
              <w:t>Please give details of your complaint, including whether you have spoken to anybody at the college about it.</w:t>
            </w:r>
          </w:p>
          <w:p w14:paraId="68E7C36C" w14:textId="77777777" w:rsidR="00F52E00" w:rsidRDefault="00F52E00" w:rsidP="009754DB"/>
          <w:p w14:paraId="1E40E3E6" w14:textId="77777777" w:rsidR="00F52E00" w:rsidRDefault="00F52E00" w:rsidP="009754DB"/>
          <w:p w14:paraId="3A73A3FB" w14:textId="77777777" w:rsidR="00F52E00" w:rsidRDefault="00F52E00" w:rsidP="009754DB"/>
          <w:p w14:paraId="01669B38" w14:textId="77777777" w:rsidR="00F52E00" w:rsidRDefault="00F52E00" w:rsidP="009754DB"/>
          <w:p w14:paraId="585D6E50" w14:textId="77777777" w:rsidR="00F52E00" w:rsidRPr="0039562B" w:rsidRDefault="00F52E00" w:rsidP="009754DB"/>
        </w:tc>
      </w:tr>
      <w:tr w:rsidR="00F52E00" w:rsidRPr="0039562B" w14:paraId="4B1D2850" w14:textId="77777777" w:rsidTr="009754DB">
        <w:trPr>
          <w:trHeight w:val="1473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BA4A" w14:textId="77777777" w:rsidR="00F52E00" w:rsidRPr="0039562B" w:rsidRDefault="00F52E00" w:rsidP="009754DB">
            <w:r w:rsidRPr="0039562B">
              <w:t xml:space="preserve">What actions </w:t>
            </w:r>
            <w:r>
              <w:t>are you hoping to see that could resolve the situation.</w:t>
            </w:r>
          </w:p>
          <w:p w14:paraId="6AF16E30" w14:textId="77777777" w:rsidR="00F52E00" w:rsidRPr="0039562B" w:rsidRDefault="00F52E00" w:rsidP="009754DB"/>
        </w:tc>
      </w:tr>
      <w:tr w:rsidR="00F52E00" w:rsidRPr="0039562B" w14:paraId="718951DC" w14:textId="77777777" w:rsidTr="009754DB">
        <w:trPr>
          <w:trHeight w:val="794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6F16" w14:textId="77777777" w:rsidR="00F52E00" w:rsidRPr="0039562B" w:rsidRDefault="00F52E00" w:rsidP="009754DB">
            <w:r w:rsidRPr="0039562B">
              <w:t>Are you attaching any paperwork? If so, please give details.</w:t>
            </w:r>
          </w:p>
          <w:p w14:paraId="7DD279A7" w14:textId="77777777" w:rsidR="00F52E00" w:rsidRDefault="00F52E00" w:rsidP="009754DB"/>
          <w:p w14:paraId="0E91F3A2" w14:textId="77777777" w:rsidR="00F52E00" w:rsidRDefault="00F52E00" w:rsidP="009754DB"/>
          <w:p w14:paraId="103C39FD" w14:textId="77777777" w:rsidR="00F52E00" w:rsidRPr="0039562B" w:rsidRDefault="00F52E00" w:rsidP="009754DB"/>
        </w:tc>
      </w:tr>
      <w:tr w:rsidR="00F52E00" w:rsidRPr="0039562B" w14:paraId="1756ECD5" w14:textId="77777777" w:rsidTr="009754DB">
        <w:trPr>
          <w:trHeight w:val="1118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528B" w14:textId="77777777" w:rsidR="00F52E00" w:rsidRPr="0039562B" w:rsidRDefault="00F52E00" w:rsidP="009754DB">
            <w:r w:rsidRPr="0039562B">
              <w:t>Signature:</w:t>
            </w:r>
          </w:p>
          <w:p w14:paraId="3F696E72" w14:textId="77777777" w:rsidR="00F52E00" w:rsidRPr="0039562B" w:rsidRDefault="00F52E00" w:rsidP="009754DB"/>
          <w:p w14:paraId="4ABEDDFC" w14:textId="77777777" w:rsidR="00F52E00" w:rsidRPr="0039562B" w:rsidRDefault="00F52E00" w:rsidP="009754DB">
            <w:r w:rsidRPr="0039562B">
              <w:t>Date:</w:t>
            </w:r>
          </w:p>
        </w:tc>
      </w:tr>
      <w:tr w:rsidR="00F52E00" w:rsidRPr="0039562B" w14:paraId="5F8E8F48" w14:textId="77777777" w:rsidTr="009754DB">
        <w:trPr>
          <w:trHeight w:val="1612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6A83" w14:textId="77777777" w:rsidR="00F52E00" w:rsidRPr="0039562B" w:rsidRDefault="00F52E00" w:rsidP="009754DB">
            <w:r w:rsidRPr="003A156D">
              <w:rPr>
                <w:b/>
                <w:bCs/>
              </w:rPr>
              <w:t xml:space="preserve">TO BE NOTED </w:t>
            </w:r>
            <w:r>
              <w:rPr>
                <w:b/>
                <w:bCs/>
              </w:rPr>
              <w:t>IN COMPLAINT LOG</w:t>
            </w:r>
          </w:p>
          <w:p w14:paraId="2FAB1A34" w14:textId="77777777" w:rsidR="00F52E00" w:rsidRPr="0039562B" w:rsidRDefault="00F52E00" w:rsidP="009754DB">
            <w:r w:rsidRPr="0039562B">
              <w:t>Date acknowledgement sent:</w:t>
            </w:r>
          </w:p>
          <w:p w14:paraId="5219050C" w14:textId="77777777" w:rsidR="00F52E00" w:rsidRPr="0039562B" w:rsidRDefault="00F52E00" w:rsidP="009754DB">
            <w:r w:rsidRPr="0039562B">
              <w:t xml:space="preserve">By </w:t>
            </w:r>
            <w:proofErr w:type="gramStart"/>
            <w:r w:rsidRPr="0039562B">
              <w:t>who</w:t>
            </w:r>
            <w:proofErr w:type="gramEnd"/>
            <w:r w:rsidRPr="0039562B">
              <w:t xml:space="preserve">: </w:t>
            </w:r>
          </w:p>
          <w:p w14:paraId="24E37421" w14:textId="77777777" w:rsidR="00F52E00" w:rsidRPr="0039562B" w:rsidRDefault="00F52E00" w:rsidP="009754DB">
            <w:r w:rsidRPr="0039562B">
              <w:t>Complaint referred to:</w:t>
            </w:r>
          </w:p>
          <w:p w14:paraId="44EAD680" w14:textId="77777777" w:rsidR="00F52E00" w:rsidRPr="0039562B" w:rsidRDefault="00F52E00" w:rsidP="009754DB">
            <w:r w:rsidRPr="0039562B">
              <w:t xml:space="preserve">Date: </w:t>
            </w:r>
          </w:p>
          <w:p w14:paraId="0033D567" w14:textId="77777777" w:rsidR="00F52E00" w:rsidRPr="0039562B" w:rsidRDefault="00F52E00" w:rsidP="009754DB"/>
        </w:tc>
      </w:tr>
    </w:tbl>
    <w:p w14:paraId="7B1BA634" w14:textId="77777777" w:rsidR="00F52E00" w:rsidRPr="0039562B" w:rsidRDefault="00F52E00" w:rsidP="00F52E00"/>
    <w:p w14:paraId="6EC41A70" w14:textId="77777777" w:rsidR="00F52E00" w:rsidRPr="00EE5022" w:rsidRDefault="00F52E00" w:rsidP="00F52E00">
      <w:pPr>
        <w:textAlignment w:val="baseline"/>
        <w:rPr>
          <w:b/>
          <w:bCs/>
        </w:rPr>
      </w:pPr>
      <w:r w:rsidRPr="00EE5022">
        <w:rPr>
          <w:b/>
          <w:bCs/>
        </w:rPr>
        <w:t>Returning this form:</w:t>
      </w:r>
    </w:p>
    <w:p w14:paraId="74373D23" w14:textId="77777777" w:rsidR="00F52E00" w:rsidRDefault="00F52E00" w:rsidP="00F52E00">
      <w:pPr>
        <w:textAlignment w:val="baseline"/>
      </w:pPr>
      <w:hyperlink r:id="rId4" w:history="1">
        <w:r w:rsidRPr="00F73BD2">
          <w:rPr>
            <w:rStyle w:val="Hyperlink"/>
          </w:rPr>
          <w:t>enquiries@wyvern.hants.sch.uk</w:t>
        </w:r>
      </w:hyperlink>
      <w:r>
        <w:t xml:space="preserve"> if for the attention of the Headteacher or Business Manager.</w:t>
      </w:r>
    </w:p>
    <w:p w14:paraId="06314AB3" w14:textId="77777777" w:rsidR="00F52E00" w:rsidRDefault="00F52E00" w:rsidP="00F52E00">
      <w:pPr>
        <w:textAlignment w:val="baseline"/>
      </w:pPr>
      <w:hyperlink r:id="rId5" w:history="1">
        <w:r w:rsidRPr="00F73BD2">
          <w:rPr>
            <w:rStyle w:val="Hyperlink"/>
          </w:rPr>
          <w:t>clerk@wyvern.hants.sch.uk</w:t>
        </w:r>
      </w:hyperlink>
      <w:r>
        <w:t xml:space="preserve"> if for the attention of the Trustees or a complaint about member/s of the Trustees.</w:t>
      </w:r>
    </w:p>
    <w:bookmarkEnd w:id="0"/>
    <w:p w14:paraId="419C4C67" w14:textId="344E68E1" w:rsidR="00BC6B50" w:rsidRPr="00F52E00" w:rsidRDefault="00BC6B50" w:rsidP="00F52E00">
      <w:pPr>
        <w:textAlignment w:val="baseline"/>
        <w:rPr>
          <w:rFonts w:eastAsiaTheme="minorEastAsia" w:cstheme="minorBidi"/>
          <w:b/>
          <w:sz w:val="32"/>
          <w:szCs w:val="22"/>
        </w:rPr>
      </w:pPr>
    </w:p>
    <w:sectPr w:rsidR="00BC6B50" w:rsidRPr="00F52E00" w:rsidSect="00622C21">
      <w:pgSz w:w="11906" w:h="16838"/>
      <w:pgMar w:top="1440" w:right="99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21"/>
    <w:rsid w:val="002A78CF"/>
    <w:rsid w:val="00622C21"/>
    <w:rsid w:val="00BC6B50"/>
    <w:rsid w:val="00BE2E4C"/>
    <w:rsid w:val="00F5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B856D"/>
  <w15:chartTrackingRefBased/>
  <w15:docId w15:val="{A75EBF64-C424-4199-BB28-C8E59C8A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2C21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E00"/>
    <w:rPr>
      <w:rFonts w:ascii="Arial" w:hAnsi="Arial"/>
      <w:color w:val="0000FF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wyvern.hants.sch.uk" TargetMode="External"/><Relationship Id="rId4" Type="http://schemas.openxmlformats.org/officeDocument/2006/relationships/hyperlink" Target="mailto:enquiries@wyvern.han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 Tyler</dc:creator>
  <cp:keywords/>
  <dc:description/>
  <cp:lastModifiedBy>Mrs D Tyler</cp:lastModifiedBy>
  <cp:revision>3</cp:revision>
  <dcterms:created xsi:type="dcterms:W3CDTF">2023-10-17T13:25:00Z</dcterms:created>
  <dcterms:modified xsi:type="dcterms:W3CDTF">2025-04-10T12:32:00Z</dcterms:modified>
</cp:coreProperties>
</file>